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455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92"/>
      </w:tblGrid>
      <w:tr w:rsidR="004C5553" w14:paraId="6602A9E9" w14:textId="77777777" w:rsidTr="00B33C87">
        <w:trPr>
          <w:trHeight w:val="276"/>
        </w:trPr>
        <w:tc>
          <w:tcPr>
            <w:tcW w:w="15771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54FC9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</w:tr>
      <w:tr w:rsidR="004C5553" w14:paraId="714D331C" w14:textId="77777777" w:rsidTr="00B33C87">
        <w:trPr>
          <w:trHeight w:val="276"/>
        </w:trPr>
        <w:tc>
          <w:tcPr>
            <w:tcW w:w="29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D2BF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CC277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1251A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D241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2FD41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90C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99A7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7230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81AB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4691E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587BE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9601B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CDB21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6BF1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F2A05AA" w14:textId="77777777" w:rsidTr="00B33C87">
        <w:trPr>
          <w:trHeight w:val="276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AEB900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double" w:sz="4" w:space="0" w:color="auto"/>
              <w:right w:val="double" w:sz="4" w:space="0" w:color="auto"/>
            </w:tcBorders>
          </w:tcPr>
          <w:p w14:paraId="7EFC0A57" w14:textId="77777777" w:rsidR="004C5553" w:rsidRPr="00486E29" w:rsidRDefault="004C5553" w:rsidP="004C5553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</w:tcBorders>
          </w:tcPr>
          <w:p w14:paraId="2625A7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0D991D6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4609716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734F46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435E881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1C96D0B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60D1BC7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6938261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2A19A8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3574654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4D5D075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</w:tcPr>
          <w:p w14:paraId="04EF6C3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16A0F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960066A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7A280DD1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DA6FA9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9E77F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10EFCC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03B21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D3C9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E1C6A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8E35B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B00A9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49343E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0A006B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2DD37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715B52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6D2580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E86ED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7C217D6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3E2BCCA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C7178A2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82DC43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ECDDC2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A82CFE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6DC8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9A52D3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C503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130BC3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5B1B93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1C2D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A0B821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68B65D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CCF5B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A0187C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8E3B6B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C19380B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E87ECE4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F97BA1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CA3D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B99ABC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15F051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5535E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A69E78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E4BB5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F44F4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79219A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EE103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F159A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7B08908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29CEAA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30E034C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2E4F8A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523C94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8EE766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400DD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5F46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D1C7C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DBD6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B90BA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00208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1EC39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E68A8A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01A94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6B7A64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E7227D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C6F409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23558E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7BA17304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7BC65CC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3E1658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FFD66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9D15E1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013CAE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25C20B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5FDEA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FEE76A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A4ABC6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2AD69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67765F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D8F083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033B509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58FA1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45DC000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13A01C4A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06A0739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EA3BBF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A6FF88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49D776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7FAA50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598D12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29BE0E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110497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E07AD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6D5143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77596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50F945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1BBA75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70EF86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B64E252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6B9B754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5EEDDE3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7C337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29119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D94B01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C341AD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5F6F5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30A8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BCAEE3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219C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726A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613BA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039A18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DF66C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1A17DD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2143407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84B0F0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28C2B9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67185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1359A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D621E9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3DAF4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178FC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98AC4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B9F086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F13349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ED5230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AE8B5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024EF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4062D9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C0EE28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0254A7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C1C96C1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FD05C6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774E6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AE5C1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104D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28965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C0587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B32D9B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D6B0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F4E222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820D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F485E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6514AD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7B2302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9EDBA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618B348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71A72700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4900E6E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15866D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1BE6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68CFA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F2C2A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5229F7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C4B87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AD023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3B34B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628C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1AE34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195A3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EA7E86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A8C40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4BCAFD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46B9449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E247B8E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8A4B1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3C6C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1D40A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B4621E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C908A7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01BE8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C161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D922E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71D5C8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C7361A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17585B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4971BE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416AB7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342732E6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5B27E6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BA7BC3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CED37F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387F2D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7BF73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BC82CB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68F8C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1C7AB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E9C1CD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0B289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52103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E8DF70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74B37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7B9E7B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9E8699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5185548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ED87D1E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244C064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129583A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E8C1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4A08A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3A60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8F68A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DAF00E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DC33C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5EFCBC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6A2F4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A5367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26AA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A61161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999EF7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51007CE8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30932F0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2F3DDE2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093DF8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F2FFE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5034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BEDCA4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C77022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C99862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BB673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74ABC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EEE23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0D28A7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166D4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F6A9D8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82AE78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333191D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1AC4B4D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75A4672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D4D289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41A93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8DF8C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38D97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9F32B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0D34AF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4EF470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A8405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5DF366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F37F33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079D22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C8102B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C51A4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FF277AE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A571E9D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B3E45E6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F0C72B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9A323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5866B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CBC5A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46AFC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771097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68598B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E3F6C1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223A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6365D9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EB0DC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21426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A2531C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F705B0F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3E61B64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DB5824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752B09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4C399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4A0EF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2C69D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7E5A76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054517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C638D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7F7E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26B7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4DE5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D6C58D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09A263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4B92FE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E9698B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4621EA0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33DA13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E5F751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F1B6AE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9E0728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295E29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B22438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C862E6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2AEBF0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E3E77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3435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BF14A1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B5465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F58C24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B22515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CE35B73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26DB431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5A6A47B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500ACA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5EC04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884FF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7008A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708AD4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2ED83D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E7CEA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EEFC8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25AEB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5182E5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BB5C4D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074E8A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B36B5A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8AA723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93822D2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99C962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73A05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7F3DD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19194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079D8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432F81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2657A0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07444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3D3E4B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2F9F07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989B5C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30E886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F92ADD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92482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5D688D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DECA3FD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A5BEBF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37922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93CB12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865696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58989C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769C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52A6A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2CFCD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FF0AE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B51BAF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97EBCB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1BC08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09B4FBE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F302A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3A6395C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24C12D8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7B7BBC9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4FFAC3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F7E00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FE0AF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B89E1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955F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F79A8E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510EB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5AD6A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D3E92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4A5886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D6F2A4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CB551C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30F791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CF4B493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1AF3408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0FEB40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64C4D7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4487D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1B1F6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8FF7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50F12D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E51F7E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9A11FA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549353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48B8B7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726A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86DF1F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CE9908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759D9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80E001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2C06BE7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AF86A8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71C000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3918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16732E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F194A7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4BBDE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CC1558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FFA291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07B23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4CFE2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BE5ED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49BEB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B2747E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CFF45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BF77582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1C26D218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856A4B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EFA74B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5DA2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4001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A96414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1522C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90C4D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DD98F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433D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296D52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7B4ED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8C980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4B1ED9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8F361B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65E9497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F63A42A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C9DB1FB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8C1B20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9D80A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269DD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4818F0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59D90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E81D0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1ADE7E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7A6BE1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2D7808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06989E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BDCA09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A0883E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3B871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0E179C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1B48E95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6CECBF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67464E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50C4E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79E552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3518A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FFF789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6C1FB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ED0F8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794FD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F89B8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72B11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011B5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B82E4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7793B3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67E39E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509CE77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44278C8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15206A6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9F7BF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6283B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6337E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B63820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37F8DA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6ADE7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1E66D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013007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406F03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93A2CE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7DA23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68C7C0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3076DE78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38069AD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7062D70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1ADF344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FE6606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40C9DD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0F2B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03A4E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EDA645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478A4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90ECF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DF560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F55C3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5E03B0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64504C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0D46D6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763BAB1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415C5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454" w:type="dxa"/>
            <w:tcBorders>
              <w:bottom w:val="single" w:sz="4" w:space="0" w:color="auto"/>
              <w:right w:val="double" w:sz="4" w:space="0" w:color="auto"/>
            </w:tcBorders>
          </w:tcPr>
          <w:p w14:paraId="758038A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</w:tcBorders>
          </w:tcPr>
          <w:p w14:paraId="530AC1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EAA58C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81C5AE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2D91C6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E2266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8BEEA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F2A23F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EB201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DE4551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BA15E9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8B5F39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double" w:sz="4" w:space="0" w:color="auto"/>
            </w:tcBorders>
          </w:tcPr>
          <w:p w14:paraId="174F891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AA33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6DCE9CA9" w14:textId="77777777" w:rsidTr="00B33C87">
        <w:trPr>
          <w:trHeight w:val="276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FA4" w14:textId="77777777" w:rsidR="004C5553" w:rsidRPr="00B33C87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7EA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4D5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DB7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342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349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5DC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78E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C3B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822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E33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02B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BD8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61D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</w:tr>
      <w:tr w:rsidR="00B33C87" w14:paraId="0A3BA74A" w14:textId="77777777" w:rsidTr="00B33C87">
        <w:trPr>
          <w:trHeight w:val="276"/>
        </w:trPr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616D6" w14:textId="77777777" w:rsidR="00B33C87" w:rsidRPr="00B33C87" w:rsidRDefault="00B33C87" w:rsidP="004C5553">
            <w:pPr>
              <w:rPr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6E371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01568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08D3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982E2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EF83C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5F15D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92EEA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8E56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7673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AE143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085C0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822B8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AC03" w14:textId="77777777" w:rsidR="00B33C87" w:rsidRPr="00B33C87" w:rsidRDefault="00B33C87" w:rsidP="004C5553">
            <w:pPr>
              <w:rPr>
                <w:sz w:val="20"/>
                <w:szCs w:val="20"/>
              </w:rPr>
            </w:pPr>
          </w:p>
        </w:tc>
      </w:tr>
      <w:tr w:rsidR="004C5553" w14:paraId="4A569E78" w14:textId="77777777" w:rsidTr="00B33C87">
        <w:trPr>
          <w:trHeight w:val="276"/>
        </w:trPr>
        <w:tc>
          <w:tcPr>
            <w:tcW w:w="15771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CEF57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</w:tr>
      <w:tr w:rsidR="004C5553" w14:paraId="6523D8F7" w14:textId="77777777" w:rsidTr="00B33C87">
        <w:trPr>
          <w:trHeight w:val="276"/>
        </w:trPr>
        <w:tc>
          <w:tcPr>
            <w:tcW w:w="29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A2E7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A599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F99B0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CC99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8D5C6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D982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6302B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6CB5B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442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F2C0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D1C81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64F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67356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8E6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0CE8383" w14:textId="77777777" w:rsidTr="00B33C87">
        <w:trPr>
          <w:trHeight w:val="276"/>
        </w:trPr>
        <w:tc>
          <w:tcPr>
            <w:tcW w:w="4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475C8A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4" w:type="dxa"/>
            <w:tcBorders>
              <w:top w:val="double" w:sz="4" w:space="0" w:color="auto"/>
              <w:right w:val="double" w:sz="4" w:space="0" w:color="auto"/>
            </w:tcBorders>
          </w:tcPr>
          <w:p w14:paraId="6BB5E7AE" w14:textId="77777777" w:rsidR="004C5553" w:rsidRPr="00486E29" w:rsidRDefault="004C5553" w:rsidP="004C5553"/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</w:tcBorders>
          </w:tcPr>
          <w:p w14:paraId="3C85FE5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7B7B1A7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3CB2E5F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362C87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6553320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43B294C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350166A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11CC443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64622EF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25AFFD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6BAADC1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double" w:sz="4" w:space="0" w:color="auto"/>
              <w:right w:val="double" w:sz="4" w:space="0" w:color="auto"/>
            </w:tcBorders>
          </w:tcPr>
          <w:p w14:paraId="14CAC2F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A638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10F1BA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D9805FE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C2AAD1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C3F91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DB9861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159F54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226A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579B5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DEF81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3C292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040D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1858CF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7C8C9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42A0F3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C9677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37B6CF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D99A418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BA41DFF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21F9B0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18C17B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779B9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598688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EE4B1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AC2D7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FCFE51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594716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D06D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FD920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2D8618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2222E1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44E1A9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35EF9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3DB1CD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A38F3D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5EECDF4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55FDD7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9C0C1B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2D3E0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54CB4C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AC0359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D4F9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6F230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DA081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90A0B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732A1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123378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F16418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3DDED0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C320D1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7EDD17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988F9D9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6E5E83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09DBB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3F10F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47A959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C9B52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E38215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64D89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9D69AC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FBE64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BD4D6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34EBF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7F2410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5A092F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114755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72C96D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4A2FF56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4C2A422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39EAE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4F573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76F831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05869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0A0CC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B98FCA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2205D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F45C0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1EF053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A8E90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FFF77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6A3B2F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B707F7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8E6170B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3E0EE0AE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BCE4B5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2CA0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F11219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42B03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6E17D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94D3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676DAF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BAF9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7F88C3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5294D1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7F3D0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8550EE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22AB50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C8C40BA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75D7374B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C713F7E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F9D99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1187C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7920A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B50E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4F9140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282CCE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FB8AC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3075AA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C2E275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1A7161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20609C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CB2DAD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4820F2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8D6489F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B9C1F8D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F7320FE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1EC56FA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5999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37063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99BFE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82C21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35DDBE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2C91E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8A602E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3CB3A0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67E090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C2CBC9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B4ABF8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DA332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4FF265A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FACE4F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6D88C1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C83C06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577F12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56C1E1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FCA60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E0E3F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B95B24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E50ED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76CE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6D65B4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77DEA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A560E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882FBD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4037DD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8478E6F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1B6F1999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035C054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91FFD6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B493C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A96DD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5E6FB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4126D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37C754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ABF6D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296BF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200F7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0FD2FA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C1AE09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E267A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53E762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ED7DBDE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7C30111C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B0D68B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C78076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3C003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85641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027F53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7F66C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3A12BE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91F0F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7A8F4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B9BD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BB9FE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77B0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FC9B5C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850624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DD8499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A1AC0D2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F6404CB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B18A4A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B72853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6E9A2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51CA31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6AA33F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97D5C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DF03D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68E9E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E21F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F1AA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2A247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DC6D41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FC403F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5D3314A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6D8BBDD4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4FE7304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08F23D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E5DC7B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C3999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0E6FA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1AB03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2E7988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D286B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8641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59E734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B877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1CC6E9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ABC816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CBE57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61C87EC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BABE13A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BEC1508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AEFBF2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842C0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9AF1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22E875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0C2E3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456B53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7233A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1355EF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8A2C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E8C88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F6272A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ED5820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FEA2F1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3D892276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F976664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E3FD555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1E7F0E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118B4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E1940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9C44FB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B34055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5BDA1D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6F76B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CD6CF8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7E31F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3DDA4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2EAE9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91900F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F460DB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8EA727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0FBE1CE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6A128CF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4B7374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3D14EB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FC51F0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8449FB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BAF3A3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5945F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7DEFE6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D2D38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30952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7BB941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22D009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737D3AB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64324E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F0C377F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53688A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824B8A5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3CC6D3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48646D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E59B0D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E18A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485C0F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4994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3CE51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D21925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BF85B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D5E25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559F30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16CE68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77E9A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32FB653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2B9D25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DC706DC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75EE2B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E2B5FB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02D68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4EDC3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070FA8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47293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05E51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32C50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9BE5CD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6FB704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70F300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CB26D6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41B379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F4CBF7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87289A3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D16F2E1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6470723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8DA5E9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C6C23B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BA41C2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1D895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CEB419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3FF04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7F1DD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4C5FF2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D9F76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6F5C0E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CF7240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02D27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35C09B81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E59B1B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1203749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299CF77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5CF2B1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7B4B91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B2CA55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D0685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8402BE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0DFE86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8E44BF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43A0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26EFB1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6A3C51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3CC3F5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DA6095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6165C3B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391A8259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9076C0B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CC8C86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DBDBCA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2FC838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4EB8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318F85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FFC342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96A143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59542B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A2C3E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E5AB8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9779DE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5CF242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4F4957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275012B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62DD1C26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578DBA0A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32702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96CAE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5F3C0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286B1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0A0EBA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7D5C8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C529DD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87E77A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6C0479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8809A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2E65D2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0A9057C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E84CA4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000EA921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5EA5D3B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4B07721B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7B14F3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83825C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D0D28D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CE598A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1D130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6F083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9C2E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9B1E29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84D68E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CBE67C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F9FC21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EE5B7C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DC956A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34DF1313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D7B03A5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347B4A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0EB08E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3C10DF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0408B6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72FBDE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D94896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66809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03CF40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D6B95C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35EB5B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36DD19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0EA3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79742A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0E4CE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53ECD32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6CEB9000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4003082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3651C34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9BCF1F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09AE6D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196D82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2EEB79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B0605E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11C636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91E4F0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ACA3C2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73372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E17C4D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70E70E4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B1B66A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51C2FA16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2552C29E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7300FDD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817F8A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AAAF1C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B09B08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DC66AC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FFB73E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99C79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28BF7C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EAD5F0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C23E2F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7C7F46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CF6F97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49CC33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9DF97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A7AAF62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400104DE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0224A18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52565D1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63DFE0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47CFC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4FBC33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97CE35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72AF3B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5D5D07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6AC06A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0890EC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508289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50A8D0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30D0899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B3BA6C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405EA1F9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5FA7232F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29FDA116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021988C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8A0440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75FB52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DB5E23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5B3A57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E0293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D98F78C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605D78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CF4BF0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450C8A7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2EA4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2A6AC48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D02680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71CEFCD5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</w:tcBorders>
            <w:vAlign w:val="center"/>
          </w:tcPr>
          <w:p w14:paraId="0978B2D7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454" w:type="dxa"/>
            <w:tcBorders>
              <w:right w:val="double" w:sz="4" w:space="0" w:color="auto"/>
            </w:tcBorders>
          </w:tcPr>
          <w:p w14:paraId="76718C5D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</w:tcBorders>
          </w:tcPr>
          <w:p w14:paraId="7D22B6B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7C81F63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368E68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3A602FB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1713708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FD1885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0469725E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5C55290F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4A150508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236EE2E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14:paraId="7004112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</w:tcPr>
          <w:p w14:paraId="6712354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0936679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1B901E24" w14:textId="77777777" w:rsidTr="00B33C87">
        <w:trPr>
          <w:trHeight w:val="276"/>
        </w:trPr>
        <w:tc>
          <w:tcPr>
            <w:tcW w:w="4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C65F28" w14:textId="77777777" w:rsidR="004C5553" w:rsidRPr="005970C3" w:rsidRDefault="004C5553" w:rsidP="004C55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0C3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454" w:type="dxa"/>
            <w:tcBorders>
              <w:bottom w:val="single" w:sz="4" w:space="0" w:color="auto"/>
              <w:right w:val="double" w:sz="4" w:space="0" w:color="auto"/>
            </w:tcBorders>
          </w:tcPr>
          <w:p w14:paraId="513D4B09" w14:textId="77777777" w:rsidR="004C5553" w:rsidRPr="00486E29" w:rsidRDefault="004C5553" w:rsidP="004C5553"/>
        </w:tc>
        <w:tc>
          <w:tcPr>
            <w:tcW w:w="988" w:type="dxa"/>
            <w:tcBorders>
              <w:left w:val="double" w:sz="4" w:space="0" w:color="auto"/>
              <w:bottom w:val="single" w:sz="4" w:space="0" w:color="auto"/>
            </w:tcBorders>
          </w:tcPr>
          <w:p w14:paraId="37747961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A61414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012F040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197B9D2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4C0565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1BD82D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E51C776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25DEF5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8B448B4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75608A5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A96611A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double" w:sz="4" w:space="0" w:color="auto"/>
            </w:tcBorders>
          </w:tcPr>
          <w:p w14:paraId="7618275D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AB23FB" w14:textId="77777777" w:rsidR="004C5553" w:rsidRPr="004C5553" w:rsidRDefault="004C5553" w:rsidP="004C5553">
            <w:pPr>
              <w:rPr>
                <w:sz w:val="22"/>
                <w:szCs w:val="22"/>
              </w:rPr>
            </w:pPr>
          </w:p>
        </w:tc>
      </w:tr>
      <w:tr w:rsidR="004C5553" w14:paraId="58C2EEFA" w14:textId="77777777" w:rsidTr="00B33C87">
        <w:trPr>
          <w:trHeight w:val="276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946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CC4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6BB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85E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8D8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257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C1A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9A2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409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498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790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22D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3B8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D8" w14:textId="77777777" w:rsidR="004C5553" w:rsidRPr="00B33C87" w:rsidRDefault="004C5553" w:rsidP="004C5553">
            <w:pPr>
              <w:rPr>
                <w:sz w:val="20"/>
                <w:szCs w:val="20"/>
              </w:rPr>
            </w:pPr>
          </w:p>
        </w:tc>
      </w:tr>
    </w:tbl>
    <w:p w14:paraId="61329114" w14:textId="77777777" w:rsidR="004C5553" w:rsidRDefault="004C5553" w:rsidP="00B33C87">
      <w:bookmarkStart w:id="0" w:name="_GoBack"/>
      <w:bookmarkEnd w:id="0"/>
    </w:p>
    <w:sectPr w:rsidR="004C5553" w:rsidSect="00B33C87">
      <w:pgSz w:w="16838" w:h="11906" w:orient="landscape"/>
      <w:pgMar w:top="93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E"/>
    <w:rsid w:val="001A1269"/>
    <w:rsid w:val="004C5553"/>
    <w:rsid w:val="005970C3"/>
    <w:rsid w:val="0067217E"/>
    <w:rsid w:val="00B33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F0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DSTL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smorton</dc:creator>
  <cp:keywords/>
  <dc:description/>
  <cp:lastModifiedBy>Steve Morton</cp:lastModifiedBy>
  <cp:revision>4</cp:revision>
  <cp:lastPrinted>2010-09-14T21:16:00Z</cp:lastPrinted>
  <dcterms:created xsi:type="dcterms:W3CDTF">2012-05-16T10:09:00Z</dcterms:created>
  <dcterms:modified xsi:type="dcterms:W3CDTF">2012-08-14T21:31:00Z</dcterms:modified>
</cp:coreProperties>
</file>